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51" w:rsidRDefault="003D0A51" w:rsidP="003D0A51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912"/>
        <w:gridCol w:w="3906"/>
      </w:tblGrid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Фролушкина</w:t>
            </w:r>
            <w:proofErr w:type="spellEnd"/>
            <w:r>
              <w:rPr>
                <w:sz w:val="28"/>
                <w:szCs w:val="28"/>
              </w:rPr>
              <w:t xml:space="preserve"> Ольга Вениаминовна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Юлия Евгеньевна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Елена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52:18:0040185:1231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Калинников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52:18:0040185:1251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Куренков Игорь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52:18:0040185:1277</w:t>
            </w:r>
          </w:p>
        </w:tc>
      </w:tr>
      <w:tr w:rsidR="003D0A51" w:rsidTr="003D0A5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Маковей</w:t>
            </w:r>
            <w:proofErr w:type="spellEnd"/>
            <w:r>
              <w:rPr>
                <w:sz w:val="28"/>
                <w:szCs w:val="28"/>
              </w:rPr>
              <w:t xml:space="preserve"> Семен Митрофанович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Маковей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Маковей</w:t>
            </w:r>
            <w:proofErr w:type="spellEnd"/>
            <w:r>
              <w:rPr>
                <w:sz w:val="28"/>
                <w:szCs w:val="28"/>
              </w:rPr>
              <w:t xml:space="preserve"> Алексей Семенович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Маковей</w:t>
            </w:r>
            <w:proofErr w:type="spellEnd"/>
            <w:r>
              <w:rPr>
                <w:sz w:val="28"/>
                <w:szCs w:val="28"/>
              </w:rPr>
              <w:t xml:space="preserve"> Роман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52:18:0040185:1336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Тертышникова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Тертышников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Тертышников</w:t>
            </w:r>
            <w:proofErr w:type="spellEnd"/>
            <w:r>
              <w:rPr>
                <w:sz w:val="28"/>
                <w:szCs w:val="28"/>
              </w:rPr>
              <w:t xml:space="preserve"> Владимир Игнатьевич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Глушенкова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52:18:0040185:1326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Снигирева Анна Ивановна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Снигирев Анатолий Викторович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Снигирев Александр Анатольевич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Снигирев Алексей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52:18:0040185:1344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Саванина</w:t>
            </w:r>
            <w:proofErr w:type="spellEnd"/>
            <w:r>
              <w:rPr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52:18:0040179:1738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Корягина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52:18:0040179:1801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</w:t>
            </w:r>
            <w:proofErr w:type="gramStart"/>
            <w:r>
              <w:rPr>
                <w:sz w:val="28"/>
                <w:szCs w:val="28"/>
              </w:rPr>
              <w:t>а Ия И</w:t>
            </w:r>
            <w:proofErr w:type="gramEnd"/>
            <w:r>
              <w:rPr>
                <w:sz w:val="28"/>
                <w:szCs w:val="28"/>
              </w:rPr>
              <w:t>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52:18:0040179:1828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 Лидия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52:18:0040179:1790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Кирина Серафима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52:18:0040179:1791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Стукалина</w:t>
            </w:r>
            <w:proofErr w:type="spellEnd"/>
            <w:r>
              <w:rPr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52:18:0040179:1680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Загребина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52:18:0040179:1726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Владимир Алексеевич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Фаина Ивановна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Лупанова Любовь Владимировна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Дмитрий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52:18:0040185:2241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Колтукова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Колтуков</w:t>
            </w:r>
            <w:proofErr w:type="spellEnd"/>
            <w:r>
              <w:rPr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52:18:0040185:2201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Балдова</w:t>
            </w:r>
            <w:proofErr w:type="spellEnd"/>
            <w:r>
              <w:rPr>
                <w:sz w:val="28"/>
                <w:szCs w:val="28"/>
              </w:rPr>
              <w:t xml:space="preserve"> Лариса Степановна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Ольга Александровна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Балдова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52:18:0040185:2282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 Петровна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Надежда Петровна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52:18:0040185:2164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Мызников Николай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52:18:0040185:2248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52:18:0040185:2277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Малеева Ирина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52:18:0040185:2219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Асриян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52:18:0040185:2172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Сергей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52:18:0040185:2270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Галина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52:18:0040185:2280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Татьяна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52:18:0040179:697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Вера Васильевна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52:18:0040179:699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52:18:0040179:674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52:18:0040179:701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Мингажетдинова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52:18:0040179:2141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52:18:0040179:698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Антонина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52:18:0040179:2108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Замотаева Ирина Васильевна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Замотаев Петр Алексеевич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Замотаев Антон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52:18:0040179:1021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Одноклубов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Одноклубова</w:t>
            </w:r>
            <w:proofErr w:type="spellEnd"/>
            <w:r>
              <w:rPr>
                <w:sz w:val="28"/>
                <w:szCs w:val="28"/>
              </w:rPr>
              <w:t xml:space="preserve"> Валентина Дмитриевна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Одноклубов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Одноклубов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52:18:0040186:306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Рыбко</w:t>
            </w:r>
            <w:proofErr w:type="spellEnd"/>
            <w:r>
              <w:rPr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52:18:0040186:411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Алясева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Алясев</w:t>
            </w:r>
            <w:proofErr w:type="spellEnd"/>
            <w:r>
              <w:rPr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52:18:0040186:391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52:18:0040186:418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Гулуевна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52:18:0040186:118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Дятлова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52:18:0040179:2204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Лисеева</w:t>
            </w:r>
            <w:proofErr w:type="spellEnd"/>
            <w:r>
              <w:rPr>
                <w:sz w:val="28"/>
                <w:szCs w:val="28"/>
              </w:rPr>
              <w:t xml:space="preserve"> Евдокия Анатольевна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Лисеева</w:t>
            </w:r>
            <w:proofErr w:type="spellEnd"/>
            <w:r>
              <w:rPr>
                <w:sz w:val="28"/>
                <w:szCs w:val="28"/>
              </w:rPr>
              <w:t xml:space="preserve"> Марина Ивановна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Лисеев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52:18:0040186:564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Любовь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52:18:0040186:630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52:18:0040186:644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Дмитрий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>52:18:0040186:608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Епинина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>52:18:0040114:135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Вячеслав Кузьмич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r>
              <w:rPr>
                <w:sz w:val="28"/>
                <w:szCs w:val="28"/>
              </w:rPr>
              <w:t xml:space="preserve">           52:18:0040114:65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Александра Алексеевна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 Александр Николаевич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 Сергей Александрович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 Николай Александрович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1" w:rsidRDefault="003D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D0A51" w:rsidRDefault="003D0A51">
            <w:pPr>
              <w:rPr>
                <w:sz w:val="28"/>
                <w:szCs w:val="28"/>
              </w:rPr>
            </w:pPr>
          </w:p>
          <w:p w:rsidR="003D0A51" w:rsidRDefault="003D0A51">
            <w:r>
              <w:rPr>
                <w:sz w:val="28"/>
                <w:szCs w:val="28"/>
              </w:rPr>
              <w:t xml:space="preserve">           52:18:0040114:74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Стюмачева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r>
              <w:rPr>
                <w:sz w:val="28"/>
                <w:szCs w:val="28"/>
              </w:rPr>
              <w:t xml:space="preserve">           52:18:0040114:114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Стогова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 xml:space="preserve">  52:18:0040098:2670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Акимкина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 xml:space="preserve">  52:18:0040098:2784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Одегова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Одегов</w:t>
            </w:r>
            <w:proofErr w:type="spellEnd"/>
            <w:r>
              <w:rPr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 xml:space="preserve"> 52:18:0040098:2681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Евсикова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 xml:space="preserve"> 52:18:0040098:2795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 xml:space="preserve"> 52:18:0040098:3053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Бадун</w:t>
            </w:r>
            <w:proofErr w:type="spellEnd"/>
            <w:r>
              <w:rPr>
                <w:sz w:val="28"/>
                <w:szCs w:val="28"/>
              </w:rPr>
              <w:t xml:space="preserve"> Валерий Эдуардович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Яна Валерьевна</w:t>
            </w:r>
          </w:p>
          <w:p w:rsidR="003D0A51" w:rsidRDefault="003D0A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Бадун</w:t>
            </w:r>
            <w:proofErr w:type="spellEnd"/>
            <w:r>
              <w:rPr>
                <w:sz w:val="28"/>
                <w:szCs w:val="28"/>
              </w:rPr>
              <w:t xml:space="preserve"> Артур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>52:18:0040098:2044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Вячеслав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>52:18:0040098:2148</w:t>
            </w:r>
          </w:p>
        </w:tc>
      </w:tr>
      <w:tr w:rsidR="003D0A51" w:rsidTr="003D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51" w:rsidRDefault="003D0A51">
            <w:pPr>
              <w:jc w:val="center"/>
            </w:pPr>
            <w:r>
              <w:rPr>
                <w:sz w:val="28"/>
                <w:szCs w:val="28"/>
              </w:rPr>
              <w:t>52:18:0040114:40</w:t>
            </w:r>
          </w:p>
        </w:tc>
      </w:tr>
    </w:tbl>
    <w:p w:rsidR="003D0A51" w:rsidRDefault="003D0A51" w:rsidP="003D0A51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3D0A51" w:rsidRDefault="003D0A51" w:rsidP="003D0A51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3D0A51" w:rsidRDefault="003D0A51" w:rsidP="003D0A51">
      <w:pPr>
        <w:jc w:val="both"/>
        <w:rPr>
          <w:sz w:val="28"/>
          <w:szCs w:val="28"/>
        </w:rPr>
      </w:pPr>
    </w:p>
    <w:p w:rsidR="003D0A51" w:rsidRDefault="003D0A51" w:rsidP="003D0A51">
      <w:pPr>
        <w:jc w:val="both"/>
        <w:rPr>
          <w:sz w:val="28"/>
          <w:szCs w:val="28"/>
        </w:rPr>
      </w:pPr>
    </w:p>
    <w:p w:rsidR="003D0A51" w:rsidRDefault="003D0A51" w:rsidP="003D0A51">
      <w:pPr>
        <w:jc w:val="both"/>
        <w:rPr>
          <w:sz w:val="28"/>
          <w:szCs w:val="28"/>
        </w:rPr>
      </w:pPr>
    </w:p>
    <w:p w:rsidR="007432F8" w:rsidRPr="003D0A51" w:rsidRDefault="007432F8" w:rsidP="003D0A51">
      <w:pPr>
        <w:rPr>
          <w:szCs w:val="28"/>
        </w:rPr>
      </w:pPr>
    </w:p>
    <w:sectPr w:rsidR="007432F8" w:rsidRPr="003D0A51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096332"/>
    <w:rsid w:val="003D0A51"/>
    <w:rsid w:val="00450AF8"/>
    <w:rsid w:val="004D57AD"/>
    <w:rsid w:val="0052399E"/>
    <w:rsid w:val="005C6426"/>
    <w:rsid w:val="007432F8"/>
    <w:rsid w:val="0076425A"/>
    <w:rsid w:val="00874B66"/>
    <w:rsid w:val="00A2405C"/>
    <w:rsid w:val="00C345CD"/>
    <w:rsid w:val="00D3739D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7</cp:revision>
  <dcterms:created xsi:type="dcterms:W3CDTF">2023-10-27T11:25:00Z</dcterms:created>
  <dcterms:modified xsi:type="dcterms:W3CDTF">2024-04-23T09:02:00Z</dcterms:modified>
</cp:coreProperties>
</file>